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456" w14:textId="77777777" w:rsidR="00547DC3" w:rsidRDefault="00547DC3" w:rsidP="00547DC3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73ste Brabantse Heemdagen, 4-5 augustus 2023</w:t>
      </w:r>
    </w:p>
    <w:p w14:paraId="445B57B9" w14:textId="77777777" w:rsidR="00547DC3" w:rsidRDefault="00547DC3" w:rsidP="00547DC3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Oirschot ‘Heerlijkheid in het groen’</w:t>
      </w:r>
    </w:p>
    <w:p w14:paraId="7F411BAF" w14:textId="77777777" w:rsidR="00547DC3" w:rsidRPr="00CB2AB1" w:rsidRDefault="00547DC3" w:rsidP="00547DC3">
      <w:pPr>
        <w:pStyle w:val="Geenafstand"/>
        <w:pBdr>
          <w:bottom w:val="double" w:sz="6" w:space="0" w:color="auto"/>
        </w:pBdr>
        <w:jc w:val="center"/>
        <w:rPr>
          <w:i/>
          <w:sz w:val="28"/>
          <w:szCs w:val="28"/>
        </w:rPr>
      </w:pPr>
      <w:r w:rsidRPr="00FE2F34">
        <w:rPr>
          <w:sz w:val="28"/>
          <w:szCs w:val="28"/>
        </w:rPr>
        <w:t xml:space="preserve">Inschrijfformulier </w:t>
      </w:r>
      <w:r w:rsidRPr="00CB2AB1">
        <w:rPr>
          <w:i/>
          <w:sz w:val="28"/>
          <w:szCs w:val="28"/>
        </w:rPr>
        <w:t>deelnemer</w:t>
      </w:r>
    </w:p>
    <w:p w14:paraId="7FD013B6" w14:textId="77777777" w:rsidR="00547DC3" w:rsidRPr="000204C1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  <w:r w:rsidRPr="000204C1">
        <w:rPr>
          <w:sz w:val="24"/>
          <w:szCs w:val="24"/>
        </w:rPr>
        <w:t xml:space="preserve">Achternaam </w:t>
      </w:r>
    </w:p>
    <w:p w14:paraId="6C913928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1A4AA01B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Voorna</w:t>
      </w:r>
      <w:proofErr w:type="spellEnd"/>
      <w:r>
        <w:rPr>
          <w:sz w:val="24"/>
          <w:szCs w:val="24"/>
        </w:rPr>
        <w:t>(a)m(en)</w:t>
      </w:r>
    </w:p>
    <w:p w14:paraId="3BECE6ED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0A63F801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geslacht m/v</w:t>
      </w:r>
    </w:p>
    <w:p w14:paraId="382DF30A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55D194B5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Adres/postcode/woonplaats</w:t>
      </w:r>
    </w:p>
    <w:p w14:paraId="6442C7EE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70FCF00A" w14:textId="77777777" w:rsidR="00547DC3" w:rsidRPr="00B8577A" w:rsidRDefault="00547DC3" w:rsidP="004D36BF">
      <w:pPr>
        <w:pStyle w:val="Geenafstand"/>
        <w:ind w:left="284"/>
        <w:jc w:val="both"/>
        <w:rPr>
          <w:sz w:val="24"/>
          <w:szCs w:val="24"/>
        </w:rPr>
      </w:pPr>
      <w:r w:rsidRPr="00B8577A">
        <w:rPr>
          <w:sz w:val="24"/>
          <w:szCs w:val="24"/>
        </w:rPr>
        <w:t>Eventueel correspondentieadres</w:t>
      </w:r>
    </w:p>
    <w:p w14:paraId="3291B621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1B04EBA1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Telefoon</w:t>
      </w:r>
    </w:p>
    <w:p w14:paraId="26D03896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1D1795B5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E-mailadres</w:t>
      </w:r>
    </w:p>
    <w:p w14:paraId="2CD6F19C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4CFFB1A2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Lid van Kring:</w:t>
      </w:r>
    </w:p>
    <w:p w14:paraId="084E6407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426021A8" w14:textId="79529E22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Verzoek vast te leggen dat dit </w:t>
      </w:r>
      <w:proofErr w:type="gramStart"/>
      <w:r>
        <w:rPr>
          <w:sz w:val="24"/>
          <w:szCs w:val="24"/>
        </w:rPr>
        <w:t>mijn</w:t>
      </w:r>
      <w:r w:rsidR="004D36BF"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… Heemdagen </w:t>
      </w:r>
      <w:r w:rsidRPr="00007874">
        <w:rPr>
          <w:sz w:val="24"/>
          <w:szCs w:val="24"/>
        </w:rPr>
        <w:t>zijn</w:t>
      </w:r>
    </w:p>
    <w:p w14:paraId="7CF7FDF3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aantal</w:t>
      </w:r>
      <w:proofErr w:type="gramEnd"/>
      <w:r>
        <w:rPr>
          <w:sz w:val="24"/>
          <w:szCs w:val="24"/>
        </w:rPr>
        <w:t xml:space="preserve"> jaren deelname)</w:t>
      </w:r>
    </w:p>
    <w:p w14:paraId="50D63DE6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46118CAD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 w:rsidRPr="009C4188">
        <w:rPr>
          <w:b/>
          <w:sz w:val="24"/>
          <w:szCs w:val="24"/>
        </w:rPr>
        <w:t>Noodadres</w:t>
      </w:r>
      <w:r>
        <w:rPr>
          <w:sz w:val="24"/>
          <w:szCs w:val="24"/>
        </w:rPr>
        <w:t xml:space="preserve"> (vermelding naam/woonplaats/telefoon) </w:t>
      </w:r>
    </w:p>
    <w:p w14:paraId="2A4EA6CF" w14:textId="77777777" w:rsidR="00547DC3" w:rsidRDefault="00547DC3" w:rsidP="004D36BF">
      <w:pPr>
        <w:pStyle w:val="Geenafstand"/>
        <w:ind w:left="284"/>
        <w:contextualSpacing/>
        <w:jc w:val="both"/>
        <w:rPr>
          <w:sz w:val="24"/>
          <w:szCs w:val="24"/>
        </w:rPr>
      </w:pPr>
    </w:p>
    <w:p w14:paraId="26622480" w14:textId="77777777" w:rsidR="00547DC3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  <w:r w:rsidRPr="00027D3E">
        <w:rPr>
          <w:b/>
          <w:sz w:val="24"/>
          <w:szCs w:val="24"/>
        </w:rPr>
        <w:t>Deelnamedagen</w:t>
      </w:r>
    </w:p>
    <w:p w14:paraId="1E1EF90D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Neemt deel op 4 én 5 augustus/alléén op 4 aug/alléén op 5 aug</w:t>
      </w:r>
    </w:p>
    <w:p w14:paraId="25452431" w14:textId="77777777" w:rsidR="00547DC3" w:rsidRPr="00B8577A" w:rsidRDefault="00547DC3" w:rsidP="004D36BF">
      <w:pPr>
        <w:pStyle w:val="Geenafstand"/>
        <w:ind w:left="284"/>
        <w:jc w:val="both"/>
        <w:rPr>
          <w:sz w:val="24"/>
          <w:szCs w:val="24"/>
        </w:rPr>
      </w:pPr>
      <w:r w:rsidRPr="00007874">
        <w:rPr>
          <w:sz w:val="24"/>
          <w:szCs w:val="24"/>
        </w:rPr>
        <w:t>(S.v.p.</w:t>
      </w:r>
      <w:r>
        <w:rPr>
          <w:sz w:val="24"/>
          <w:szCs w:val="24"/>
        </w:rPr>
        <w:t xml:space="preserve"> d</w:t>
      </w:r>
      <w:r w:rsidRPr="00B8577A">
        <w:rPr>
          <w:sz w:val="24"/>
          <w:szCs w:val="24"/>
        </w:rPr>
        <w:t>oorstrepen wat niet van toepassing is!)</w:t>
      </w:r>
    </w:p>
    <w:p w14:paraId="688A35AE" w14:textId="77777777" w:rsidR="00547DC3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</w:p>
    <w:p w14:paraId="193A31CD" w14:textId="77777777" w:rsidR="00547DC3" w:rsidRPr="009C4188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Dieet</w:t>
      </w:r>
    </w:p>
    <w:p w14:paraId="689533ED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3EF5FC9D" w14:textId="77777777" w:rsidR="00547DC3" w:rsidRPr="009C4188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Fiets</w:t>
      </w:r>
      <w:r>
        <w:rPr>
          <w:b/>
          <w:sz w:val="24"/>
          <w:szCs w:val="24"/>
        </w:rPr>
        <w:t xml:space="preserve"> of huifkar</w:t>
      </w:r>
    </w:p>
    <w:p w14:paraId="7DE8F3FD" w14:textId="12EA6796" w:rsidR="00547DC3" w:rsidRPr="00027D3E" w:rsidRDefault="00547DC3" w:rsidP="004D36BF">
      <w:pPr>
        <w:pStyle w:val="Geenafstand"/>
        <w:ind w:left="284"/>
        <w:jc w:val="both"/>
        <w:rPr>
          <w:sz w:val="24"/>
          <w:szCs w:val="24"/>
        </w:rPr>
      </w:pPr>
      <w:bookmarkStart w:id="0" w:name="_Hlk133237994"/>
      <w:r>
        <w:rPr>
          <w:sz w:val="24"/>
          <w:szCs w:val="24"/>
        </w:rPr>
        <w:t xml:space="preserve">0 Wenst een fiets te huren, </w:t>
      </w:r>
      <w:r w:rsidRPr="00027D3E">
        <w:rPr>
          <w:sz w:val="24"/>
          <w:szCs w:val="24"/>
        </w:rPr>
        <w:t>t</w:t>
      </w:r>
      <w:r>
        <w:rPr>
          <w:sz w:val="24"/>
          <w:szCs w:val="24"/>
        </w:rPr>
        <w:t>e weten</w:t>
      </w:r>
      <w:r w:rsidRPr="00027D3E">
        <w:rPr>
          <w:sz w:val="24"/>
          <w:szCs w:val="24"/>
        </w:rPr>
        <w:t xml:space="preserve"> </w:t>
      </w:r>
      <w:r w:rsidRPr="00007874">
        <w:rPr>
          <w:sz w:val="24"/>
          <w:szCs w:val="24"/>
        </w:rPr>
        <w:t>he</w:t>
      </w:r>
      <w:r w:rsidRPr="00027D3E">
        <w:rPr>
          <w:sz w:val="24"/>
          <w:szCs w:val="24"/>
        </w:rPr>
        <w:t>renfiets/damesfiets met terugtraprem/handrem (prijs € 15,-)</w:t>
      </w:r>
    </w:p>
    <w:bookmarkEnd w:id="0"/>
    <w:p w14:paraId="6CE532C2" w14:textId="3BBB1391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0 Wenst gebruikt te maken van de huifkar (prijs € 15,-)</w:t>
      </w:r>
    </w:p>
    <w:p w14:paraId="67A3878F" w14:textId="77777777" w:rsidR="003E12F7" w:rsidRDefault="003E12F7" w:rsidP="004D36BF">
      <w:pPr>
        <w:pStyle w:val="Geenafstand"/>
        <w:ind w:left="284" w:firstLine="360"/>
        <w:rPr>
          <w:sz w:val="24"/>
          <w:szCs w:val="24"/>
        </w:rPr>
      </w:pPr>
    </w:p>
    <w:p w14:paraId="3ABD7F2F" w14:textId="4EA9EADA" w:rsidR="00547DC3" w:rsidRPr="00823141" w:rsidRDefault="00547DC3" w:rsidP="003E12F7">
      <w:pPr>
        <w:pStyle w:val="Geenafstand"/>
        <w:ind w:left="284"/>
        <w:rPr>
          <w:b/>
          <w:sz w:val="24"/>
          <w:szCs w:val="24"/>
        </w:rPr>
      </w:pPr>
      <w:r w:rsidRPr="00007874">
        <w:rPr>
          <w:b/>
          <w:sz w:val="24"/>
          <w:szCs w:val="24"/>
        </w:rPr>
        <w:t>SLAAPACCOMMODATIE</w:t>
      </w:r>
      <w:r>
        <w:rPr>
          <w:b/>
          <w:sz w:val="24"/>
          <w:szCs w:val="24"/>
        </w:rPr>
        <w:t xml:space="preserve"> </w:t>
      </w:r>
    </w:p>
    <w:p w14:paraId="2BB94E96" w14:textId="15AFAD3B" w:rsidR="00547DC3" w:rsidRDefault="004A3C81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In de uitnodiging vind</w:t>
      </w:r>
      <w:r w:rsidR="004D36BF">
        <w:rPr>
          <w:sz w:val="24"/>
          <w:szCs w:val="24"/>
        </w:rPr>
        <w:t>t</w:t>
      </w:r>
      <w:r>
        <w:rPr>
          <w:sz w:val="24"/>
          <w:szCs w:val="24"/>
        </w:rPr>
        <w:t xml:space="preserve"> u websites met adressen voor de slaapmogelijkheden alsook de</w:t>
      </w:r>
      <w:r w:rsidR="004D36BF">
        <w:rPr>
          <w:sz w:val="24"/>
          <w:szCs w:val="24"/>
        </w:rPr>
        <w:t xml:space="preserve"> </w:t>
      </w:r>
      <w:r>
        <w:rPr>
          <w:sz w:val="24"/>
          <w:szCs w:val="24"/>
        </w:rPr>
        <w:t>parkeermogelijkheden.</w:t>
      </w:r>
    </w:p>
    <w:p w14:paraId="7F08A05D" w14:textId="77777777" w:rsidR="00547DC3" w:rsidRDefault="00547DC3" w:rsidP="00547DC3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FD01C1" w14:textId="77777777" w:rsidR="00547DC3" w:rsidRDefault="00547DC3" w:rsidP="00547DC3">
      <w:pPr>
        <w:pStyle w:val="Geenafstand"/>
        <w:jc w:val="both"/>
        <w:rPr>
          <w:sz w:val="24"/>
          <w:szCs w:val="24"/>
        </w:rPr>
      </w:pPr>
    </w:p>
    <w:p w14:paraId="6D39073A" w14:textId="77777777" w:rsidR="00547DC3" w:rsidRPr="00823141" w:rsidRDefault="00547DC3" w:rsidP="004D36BF">
      <w:pPr>
        <w:pStyle w:val="Geenafstand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ONDERGETEKENDE</w:t>
      </w:r>
    </w:p>
    <w:p w14:paraId="3FD72C2A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De heer/mevrouw</w:t>
      </w:r>
    </w:p>
    <w:p w14:paraId="3CC616E8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6D12BD5F" w14:textId="0F955B98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Verklaart hierbij zorg te zullen dragen voor de vooruitbetaling van de </w:t>
      </w:r>
      <w:r w:rsidRPr="00007874">
        <w:rPr>
          <w:sz w:val="24"/>
          <w:szCs w:val="24"/>
        </w:rPr>
        <w:t>in</w:t>
      </w:r>
      <w:r>
        <w:rPr>
          <w:sz w:val="24"/>
          <w:szCs w:val="24"/>
        </w:rPr>
        <w:t xml:space="preserve">schrijfprijs bepaald door bovenvermelde </w:t>
      </w:r>
      <w:r w:rsidRPr="00027D3E">
        <w:rPr>
          <w:sz w:val="24"/>
          <w:szCs w:val="24"/>
        </w:rPr>
        <w:t>opgave inclusief huur fiets of gebruik huifkar.</w:t>
      </w:r>
      <w:r>
        <w:rPr>
          <w:sz w:val="24"/>
          <w:szCs w:val="24"/>
        </w:rPr>
        <w:t xml:space="preserve"> Tevens verklaart de deelnemer dat zijn/haar deelname aan de Brabantse Heemdagen voor eigen </w:t>
      </w:r>
      <w:r>
        <w:rPr>
          <w:sz w:val="24"/>
          <w:szCs w:val="24"/>
        </w:rPr>
        <w:lastRenderedPageBreak/>
        <w:t>rekening en risico zal zijn en dat de organisatie zal worden gevrijwaard van aanspraken dienaangaande.</w:t>
      </w:r>
    </w:p>
    <w:p w14:paraId="02F7CD84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(Datum:)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793F8EC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02C169E1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(Handtekening :)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10795C2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2B091616" w14:textId="77777777" w:rsidR="00547DC3" w:rsidRDefault="00547DC3" w:rsidP="004D36BF">
      <w:pPr>
        <w:pStyle w:val="Geenafstand"/>
        <w:pBdr>
          <w:bottom w:val="double" w:sz="6" w:space="1" w:color="auto"/>
        </w:pBdr>
        <w:ind w:left="284"/>
        <w:jc w:val="both"/>
        <w:rPr>
          <w:sz w:val="24"/>
          <w:szCs w:val="24"/>
        </w:rPr>
      </w:pPr>
    </w:p>
    <w:p w14:paraId="16A115F9" w14:textId="77777777" w:rsidR="00547DC3" w:rsidRDefault="00547DC3" w:rsidP="004D36BF">
      <w:pPr>
        <w:pStyle w:val="Geenafstand"/>
        <w:ind w:left="284"/>
        <w:rPr>
          <w:b/>
          <w:sz w:val="24"/>
          <w:szCs w:val="24"/>
        </w:rPr>
      </w:pPr>
    </w:p>
    <w:p w14:paraId="3CD4ABFA" w14:textId="77777777" w:rsidR="00547DC3" w:rsidRDefault="00547DC3" w:rsidP="004D36BF">
      <w:pPr>
        <w:pStyle w:val="Geenafstand"/>
        <w:ind w:left="284" w:firstLine="708"/>
        <w:rPr>
          <w:b/>
        </w:rPr>
      </w:pPr>
      <w:r w:rsidRPr="00FA6DEE">
        <w:rPr>
          <w:b/>
        </w:rPr>
        <w:t xml:space="preserve">Einddatum van inschrijven is </w:t>
      </w:r>
      <w:r>
        <w:rPr>
          <w:b/>
        </w:rPr>
        <w:t>4</w:t>
      </w:r>
      <w:r w:rsidRPr="00631EF0">
        <w:rPr>
          <w:b/>
          <w:color w:val="FF0000"/>
        </w:rPr>
        <w:t xml:space="preserve"> </w:t>
      </w:r>
      <w:r w:rsidRPr="00027D3E">
        <w:rPr>
          <w:b/>
        </w:rPr>
        <w:t>juni 2023.</w:t>
      </w:r>
    </w:p>
    <w:p w14:paraId="45D66A57" w14:textId="77777777" w:rsidR="00547DC3" w:rsidRPr="00FA6DEE" w:rsidRDefault="00547DC3" w:rsidP="004D36BF">
      <w:pPr>
        <w:pStyle w:val="Geenafstand"/>
        <w:ind w:left="284"/>
        <w:rPr>
          <w:b/>
        </w:rPr>
      </w:pPr>
    </w:p>
    <w:p w14:paraId="02319F55" w14:textId="01FBFACC" w:rsidR="00547DC3" w:rsidRPr="00FA6DEE" w:rsidRDefault="00547DC3" w:rsidP="004D36BF">
      <w:pPr>
        <w:pStyle w:val="Geenafstand"/>
        <w:ind w:left="284"/>
      </w:pPr>
      <w:r w:rsidRPr="00FA6DEE">
        <w:t>Deze deadline is de echte deadline. Houdt u rekening met de mogelijkheid</w:t>
      </w:r>
      <w:r w:rsidR="004D36BF">
        <w:t xml:space="preserve"> </w:t>
      </w:r>
      <w:r w:rsidRPr="00FA6DEE">
        <w:t>van een eerder sluiten bij zeer grote belangstelling.</w:t>
      </w:r>
      <w:r>
        <w:t xml:space="preserve"> </w:t>
      </w:r>
      <w:r w:rsidRPr="00FA6DEE">
        <w:t>Afmelden kan tot</w:t>
      </w:r>
      <w:r>
        <w:t xml:space="preserve"> 4</w:t>
      </w:r>
      <w:r w:rsidRPr="00631EF0">
        <w:rPr>
          <w:color w:val="FF0000"/>
        </w:rPr>
        <w:t xml:space="preserve"> </w:t>
      </w:r>
      <w:r w:rsidRPr="00027D3E">
        <w:t xml:space="preserve">juli </w:t>
      </w:r>
      <w:r w:rsidR="004D36BF" w:rsidRPr="00027D3E">
        <w:t>2023</w:t>
      </w:r>
      <w:r w:rsidR="004D36BF" w:rsidRPr="00FA6DEE">
        <w:t>; daarna</w:t>
      </w:r>
      <w:r w:rsidRPr="00FA6DEE">
        <w:t xml:space="preserve"> zullen alle kosten in rekening worden gebracht.</w:t>
      </w:r>
    </w:p>
    <w:p w14:paraId="44BA3381" w14:textId="02014CFD" w:rsidR="00547DC3" w:rsidRPr="00FA2239" w:rsidRDefault="00547DC3" w:rsidP="004D36BF">
      <w:pPr>
        <w:ind w:left="284"/>
      </w:pPr>
      <w:r w:rsidRPr="00FA2239">
        <w:t xml:space="preserve">Dit inschrijfformulier na ondertekening toezenden aan het secretariaat van </w:t>
      </w:r>
      <w:r w:rsidR="004D36BF">
        <w:t>H</w:t>
      </w:r>
      <w:r>
        <w:t>eemkundekring</w:t>
      </w:r>
      <w:r w:rsidRPr="00FA2239">
        <w:t xml:space="preserve"> ‘De heerlijkheid Oirschot’, </w:t>
      </w:r>
      <w:proofErr w:type="spellStart"/>
      <w:r w:rsidRPr="00FA2239">
        <w:t>Dekanijstaat</w:t>
      </w:r>
      <w:proofErr w:type="spellEnd"/>
      <w:r w:rsidRPr="00FA2239">
        <w:t xml:space="preserve"> 10, 5688 AR O</w:t>
      </w:r>
      <w:r>
        <w:t>IRSCHOT</w:t>
      </w:r>
      <w:r w:rsidRPr="00FA2239">
        <w:t xml:space="preserve">, e-mail:  </w:t>
      </w:r>
      <w:hyperlink r:id="rId6" w:history="1">
        <w:r w:rsidRPr="00FA2239">
          <w:rPr>
            <w:rStyle w:val="Hyperlink"/>
          </w:rPr>
          <w:t>secretariaat@deheerlijkheidoirschot.nl</w:t>
        </w:r>
      </w:hyperlink>
      <w:r w:rsidRPr="00FA2239">
        <w:t>.</w:t>
      </w:r>
    </w:p>
    <w:p w14:paraId="3656BB7A" w14:textId="36738696" w:rsidR="00547DC3" w:rsidRPr="00FA2239" w:rsidRDefault="00547DC3" w:rsidP="004D36BF">
      <w:pPr>
        <w:ind w:left="284"/>
        <w:rPr>
          <w:rFonts w:cs="Arial"/>
          <w:color w:val="000000"/>
          <w:spacing w:val="-5"/>
          <w:w w:val="105"/>
        </w:rPr>
      </w:pPr>
      <w:r w:rsidRPr="00FA2239">
        <w:t>Onder gelijk</w:t>
      </w:r>
      <w:r w:rsidR="004D36BF">
        <w:t>tijdige</w:t>
      </w:r>
      <w:r w:rsidRPr="00FA2239">
        <w:t xml:space="preserve"> betaling van het deelnamebedrag van </w:t>
      </w:r>
      <w:r w:rsidRPr="00B8577A">
        <w:t xml:space="preserve">€ 100,- c.q. € 50,- </w:t>
      </w:r>
      <w:r w:rsidRPr="00FA2239">
        <w:t xml:space="preserve">per deelnemer en evt. fietshuur van </w:t>
      </w:r>
      <w:r w:rsidRPr="00B8577A">
        <w:t xml:space="preserve">€ 15,- </w:t>
      </w:r>
      <w:r w:rsidRPr="00FA2239">
        <w:t xml:space="preserve">p.p. op bankrekening nr. NL57 RABO 0133 8659 16 </w:t>
      </w:r>
      <w:r w:rsidRPr="00FA2239">
        <w:rPr>
          <w:rFonts w:cs="Arial"/>
          <w:color w:val="000000"/>
          <w:spacing w:val="-5"/>
          <w:w w:val="105"/>
        </w:rPr>
        <w:t xml:space="preserve">t.n.v. Heemkundekring De Heerlijkheid Oirschot, o.v.v. </w:t>
      </w:r>
      <w:r w:rsidRPr="00FA2239">
        <w:rPr>
          <w:rFonts w:cs="Arial"/>
          <w:i/>
          <w:color w:val="000000"/>
          <w:spacing w:val="-5"/>
          <w:w w:val="105"/>
        </w:rPr>
        <w:t xml:space="preserve">Brabantse Heemdagen </w:t>
      </w:r>
      <w:r w:rsidRPr="00007874">
        <w:rPr>
          <w:rFonts w:cs="Arial"/>
          <w:i/>
          <w:color w:val="000000"/>
          <w:spacing w:val="-5"/>
          <w:w w:val="105"/>
        </w:rPr>
        <w:t>202</w:t>
      </w:r>
      <w:r w:rsidRPr="00007874">
        <w:rPr>
          <w:rFonts w:cs="Arial"/>
          <w:color w:val="000000"/>
          <w:spacing w:val="-5"/>
          <w:w w:val="105"/>
        </w:rPr>
        <w:t>3</w:t>
      </w:r>
    </w:p>
    <w:p w14:paraId="3862F91C" w14:textId="77777777" w:rsidR="00547DC3" w:rsidRPr="00FA6DEE" w:rsidRDefault="00547DC3" w:rsidP="004D36BF">
      <w:pPr>
        <w:pStyle w:val="Geenafstand"/>
        <w:ind w:left="284"/>
      </w:pPr>
    </w:p>
    <w:p w14:paraId="47FB6D14" w14:textId="292FFD22" w:rsidR="00547DC3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  <w:r w:rsidRPr="00FA6DEE">
        <w:rPr>
          <w:b/>
          <w:sz w:val="24"/>
          <w:szCs w:val="24"/>
        </w:rPr>
        <w:t>Uw inschrijving is pas rechtsgeldig na ontvangst van inschrijfformulier</w:t>
      </w:r>
      <w:r w:rsidR="004D36BF">
        <w:rPr>
          <w:b/>
          <w:sz w:val="24"/>
          <w:szCs w:val="24"/>
        </w:rPr>
        <w:t xml:space="preserve"> </w:t>
      </w:r>
      <w:r w:rsidRPr="00FA6DEE">
        <w:rPr>
          <w:b/>
          <w:sz w:val="24"/>
          <w:szCs w:val="24"/>
          <w:u w:val="single"/>
        </w:rPr>
        <w:t>en</w:t>
      </w:r>
      <w:r>
        <w:rPr>
          <w:b/>
          <w:sz w:val="24"/>
          <w:szCs w:val="24"/>
        </w:rPr>
        <w:t xml:space="preserve"> </w:t>
      </w:r>
      <w:r w:rsidRPr="00FA6DEE">
        <w:rPr>
          <w:b/>
          <w:sz w:val="24"/>
          <w:szCs w:val="24"/>
        </w:rPr>
        <w:t>deelnamebedrag. Inschrijving vind</w:t>
      </w:r>
      <w:r>
        <w:rPr>
          <w:b/>
          <w:sz w:val="24"/>
          <w:szCs w:val="24"/>
        </w:rPr>
        <w:t>t</w:t>
      </w:r>
      <w:r w:rsidRPr="00FA6DEE">
        <w:rPr>
          <w:b/>
          <w:sz w:val="24"/>
          <w:szCs w:val="24"/>
        </w:rPr>
        <w:t xml:space="preserve"> plaats in volgorde van betaling.</w:t>
      </w:r>
    </w:p>
    <w:p w14:paraId="1394842A" w14:textId="77777777" w:rsidR="00547DC3" w:rsidRDefault="00547DC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A64E30" w14:textId="77777777" w:rsidR="003E12F7" w:rsidRDefault="003E12F7" w:rsidP="003E12F7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73ste Brabantse Heemdagen, 4-5 augustus 2023</w:t>
      </w:r>
    </w:p>
    <w:p w14:paraId="6A124ED8" w14:textId="77777777" w:rsidR="003E12F7" w:rsidRDefault="003E12F7" w:rsidP="003E12F7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Oirschot ‘Heerlijkheid in het groen’</w:t>
      </w:r>
    </w:p>
    <w:p w14:paraId="5B679247" w14:textId="5FF07F64" w:rsidR="003E12F7" w:rsidRPr="00CB2AB1" w:rsidRDefault="003E12F7" w:rsidP="003E12F7">
      <w:pPr>
        <w:pStyle w:val="Geenafstand"/>
        <w:pBdr>
          <w:bottom w:val="double" w:sz="6" w:space="0" w:color="auto"/>
        </w:pBdr>
        <w:jc w:val="center"/>
        <w:rPr>
          <w:i/>
          <w:sz w:val="28"/>
          <w:szCs w:val="28"/>
        </w:rPr>
      </w:pPr>
      <w:r w:rsidRPr="00FE2F34">
        <w:rPr>
          <w:sz w:val="28"/>
          <w:szCs w:val="28"/>
        </w:rPr>
        <w:t xml:space="preserve">Inschrijfformulier </w:t>
      </w:r>
      <w:r>
        <w:rPr>
          <w:i/>
          <w:sz w:val="28"/>
          <w:szCs w:val="28"/>
        </w:rPr>
        <w:t>partner</w:t>
      </w:r>
    </w:p>
    <w:p w14:paraId="6CB913AB" w14:textId="77777777" w:rsidR="00547DC3" w:rsidRPr="000204C1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  <w:r w:rsidRPr="000204C1">
        <w:rPr>
          <w:sz w:val="24"/>
          <w:szCs w:val="24"/>
        </w:rPr>
        <w:t xml:space="preserve">Achternaam </w:t>
      </w:r>
    </w:p>
    <w:p w14:paraId="13346875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5C98022E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Voorna</w:t>
      </w:r>
      <w:proofErr w:type="spellEnd"/>
      <w:r>
        <w:rPr>
          <w:sz w:val="24"/>
          <w:szCs w:val="24"/>
        </w:rPr>
        <w:t>(a)m(en)</w:t>
      </w:r>
    </w:p>
    <w:p w14:paraId="4E9888F5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4CCB0E92" w14:textId="7189860B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geslacht m/v</w:t>
      </w:r>
    </w:p>
    <w:p w14:paraId="24FAE2A3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47D55AC2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Adres/postcode/woonplaats</w:t>
      </w:r>
    </w:p>
    <w:p w14:paraId="5F07B29F" w14:textId="77777777" w:rsidR="00547DC3" w:rsidRPr="00027D3E" w:rsidRDefault="00547DC3" w:rsidP="004D36BF">
      <w:pPr>
        <w:pStyle w:val="Geenafstand"/>
        <w:ind w:left="284"/>
        <w:jc w:val="both"/>
        <w:rPr>
          <w:color w:val="FF0000"/>
          <w:sz w:val="24"/>
          <w:szCs w:val="24"/>
        </w:rPr>
      </w:pPr>
    </w:p>
    <w:p w14:paraId="455C580D" w14:textId="77777777" w:rsidR="00547DC3" w:rsidRPr="00B8577A" w:rsidRDefault="00547DC3" w:rsidP="004D36BF">
      <w:pPr>
        <w:pStyle w:val="Geenafstand"/>
        <w:ind w:left="284"/>
        <w:jc w:val="both"/>
        <w:rPr>
          <w:sz w:val="24"/>
          <w:szCs w:val="24"/>
        </w:rPr>
      </w:pPr>
      <w:r w:rsidRPr="00B8577A">
        <w:rPr>
          <w:sz w:val="24"/>
          <w:szCs w:val="24"/>
        </w:rPr>
        <w:t>Eventueel correspondentieadres</w:t>
      </w:r>
    </w:p>
    <w:p w14:paraId="02AABFD8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6B8E8221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Telefoon</w:t>
      </w:r>
    </w:p>
    <w:p w14:paraId="552322D3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3FFBECB7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E-mailadres</w:t>
      </w:r>
    </w:p>
    <w:p w14:paraId="3EB5102E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433A9D89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Lid van Kring:</w:t>
      </w:r>
    </w:p>
    <w:p w14:paraId="3ABA6F08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1D424CB7" w14:textId="43E85266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Verzoek vast te leggen dat dit mijn </w:t>
      </w:r>
      <w:r w:rsidR="004D36BF">
        <w:rPr>
          <w:sz w:val="24"/>
          <w:szCs w:val="24"/>
        </w:rPr>
        <w:t>.</w:t>
      </w:r>
      <w:r>
        <w:rPr>
          <w:sz w:val="24"/>
          <w:szCs w:val="24"/>
        </w:rPr>
        <w:t>… Heemdagen zijn</w:t>
      </w:r>
    </w:p>
    <w:p w14:paraId="1385D4E9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aantal</w:t>
      </w:r>
      <w:proofErr w:type="gramEnd"/>
      <w:r>
        <w:rPr>
          <w:sz w:val="24"/>
          <w:szCs w:val="24"/>
        </w:rPr>
        <w:t xml:space="preserve"> jaren deelname)</w:t>
      </w:r>
    </w:p>
    <w:p w14:paraId="1045AC9D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5BFBBED4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 w:rsidRPr="009C4188">
        <w:rPr>
          <w:b/>
          <w:sz w:val="24"/>
          <w:szCs w:val="24"/>
        </w:rPr>
        <w:t>Noodadres</w:t>
      </w:r>
      <w:r>
        <w:rPr>
          <w:sz w:val="24"/>
          <w:szCs w:val="24"/>
        </w:rPr>
        <w:t xml:space="preserve"> (vermelding naam/woonplaats/telefoon)</w:t>
      </w:r>
    </w:p>
    <w:p w14:paraId="63D4A2E8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7A7A97" w14:textId="77777777" w:rsidR="00547DC3" w:rsidRPr="00027D3E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  <w:r w:rsidRPr="00027D3E">
        <w:rPr>
          <w:b/>
          <w:sz w:val="24"/>
          <w:szCs w:val="24"/>
        </w:rPr>
        <w:t>Deelnamedagen</w:t>
      </w:r>
    </w:p>
    <w:p w14:paraId="48BDEAAA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Neemt deel op 4 én 5 augustus/alléén op 4 aug/alléén op 5 aug</w:t>
      </w:r>
    </w:p>
    <w:p w14:paraId="38E066AE" w14:textId="77777777" w:rsidR="00547DC3" w:rsidRPr="00B8577A" w:rsidRDefault="00547DC3" w:rsidP="004D36BF">
      <w:pPr>
        <w:pStyle w:val="Geenafstand"/>
        <w:ind w:left="284"/>
        <w:jc w:val="both"/>
        <w:rPr>
          <w:sz w:val="24"/>
          <w:szCs w:val="24"/>
        </w:rPr>
      </w:pPr>
      <w:r w:rsidRPr="00007874">
        <w:rPr>
          <w:sz w:val="24"/>
          <w:szCs w:val="24"/>
        </w:rPr>
        <w:t>(S.v.p. doorstrepen</w:t>
      </w:r>
      <w:r w:rsidRPr="00B8577A">
        <w:rPr>
          <w:sz w:val="24"/>
          <w:szCs w:val="24"/>
        </w:rPr>
        <w:t xml:space="preserve"> wat niet van toepassing is!)</w:t>
      </w:r>
    </w:p>
    <w:p w14:paraId="13D002C5" w14:textId="77777777" w:rsidR="00547DC3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</w:p>
    <w:p w14:paraId="2E070613" w14:textId="77777777" w:rsidR="00547DC3" w:rsidRPr="009C4188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Dieet</w:t>
      </w:r>
    </w:p>
    <w:p w14:paraId="5E80DDD1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10CA8FBE" w14:textId="77777777" w:rsidR="00547DC3" w:rsidRPr="009C4188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Fiets</w:t>
      </w:r>
      <w:r>
        <w:rPr>
          <w:b/>
          <w:sz w:val="24"/>
          <w:szCs w:val="24"/>
        </w:rPr>
        <w:t xml:space="preserve"> of huifkar</w:t>
      </w:r>
    </w:p>
    <w:p w14:paraId="57AB5E22" w14:textId="77777777" w:rsidR="004D36BF" w:rsidRPr="00027D3E" w:rsidRDefault="004D36BF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Wenst een fiets te huren, </w:t>
      </w:r>
      <w:r w:rsidRPr="00027D3E">
        <w:rPr>
          <w:sz w:val="24"/>
          <w:szCs w:val="24"/>
        </w:rPr>
        <w:t>t</w:t>
      </w:r>
      <w:r>
        <w:rPr>
          <w:sz w:val="24"/>
          <w:szCs w:val="24"/>
        </w:rPr>
        <w:t>e weten</w:t>
      </w:r>
      <w:r w:rsidRPr="00027D3E">
        <w:rPr>
          <w:sz w:val="24"/>
          <w:szCs w:val="24"/>
        </w:rPr>
        <w:t xml:space="preserve"> </w:t>
      </w:r>
      <w:r w:rsidRPr="00007874">
        <w:rPr>
          <w:sz w:val="24"/>
          <w:szCs w:val="24"/>
        </w:rPr>
        <w:t>he</w:t>
      </w:r>
      <w:r w:rsidRPr="00027D3E">
        <w:rPr>
          <w:sz w:val="24"/>
          <w:szCs w:val="24"/>
        </w:rPr>
        <w:t>renfiets/damesfiets met terugtraprem/handrem (prijs € 15,--)</w:t>
      </w:r>
    </w:p>
    <w:p w14:paraId="023FD768" w14:textId="54175C9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D36BF">
        <w:rPr>
          <w:sz w:val="24"/>
          <w:szCs w:val="24"/>
        </w:rPr>
        <w:t xml:space="preserve"> </w:t>
      </w:r>
      <w:r>
        <w:rPr>
          <w:sz w:val="24"/>
          <w:szCs w:val="24"/>
        </w:rPr>
        <w:t>Wenst gebruik te maken van de huifkar (prijs € 15,-.)</w:t>
      </w:r>
    </w:p>
    <w:p w14:paraId="66376C6C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77475B8D" w14:textId="77777777" w:rsidR="00547DC3" w:rsidRPr="00823141" w:rsidRDefault="00547DC3" w:rsidP="004D36BF">
      <w:pPr>
        <w:pStyle w:val="Geenafstand"/>
        <w:ind w:left="284"/>
        <w:rPr>
          <w:b/>
          <w:sz w:val="24"/>
          <w:szCs w:val="24"/>
        </w:rPr>
      </w:pPr>
      <w:r w:rsidRPr="00007874">
        <w:rPr>
          <w:b/>
          <w:sz w:val="24"/>
          <w:szCs w:val="24"/>
        </w:rPr>
        <w:t>SLAAPACCOMMODATIE</w:t>
      </w:r>
    </w:p>
    <w:p w14:paraId="40EC5F5D" w14:textId="6EE2D9E3" w:rsidR="004A3C81" w:rsidRDefault="004A3C81" w:rsidP="003E12F7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In de uitnodiging vind</w:t>
      </w:r>
      <w:r w:rsidR="003E12F7">
        <w:rPr>
          <w:sz w:val="24"/>
          <w:szCs w:val="24"/>
        </w:rPr>
        <w:t>t</w:t>
      </w:r>
      <w:r>
        <w:rPr>
          <w:sz w:val="24"/>
          <w:szCs w:val="24"/>
        </w:rPr>
        <w:t xml:space="preserve"> u websites met adressen voor slaapmogelijkheden </w:t>
      </w:r>
      <w:proofErr w:type="gramStart"/>
      <w:r>
        <w:rPr>
          <w:sz w:val="24"/>
          <w:szCs w:val="24"/>
        </w:rPr>
        <w:t xml:space="preserve">alsook </w:t>
      </w:r>
      <w:r w:rsidR="003E12F7">
        <w:rPr>
          <w:sz w:val="24"/>
          <w:szCs w:val="24"/>
        </w:rPr>
        <w:t xml:space="preserve"> </w:t>
      </w:r>
      <w:r>
        <w:rPr>
          <w:sz w:val="24"/>
          <w:szCs w:val="24"/>
        </w:rPr>
        <w:t>parkeermogelijkheden</w:t>
      </w:r>
      <w:proofErr w:type="gramEnd"/>
      <w:r>
        <w:rPr>
          <w:sz w:val="24"/>
          <w:szCs w:val="24"/>
        </w:rPr>
        <w:t>.</w:t>
      </w:r>
    </w:p>
    <w:p w14:paraId="4594AB07" w14:textId="77777777" w:rsidR="003E12F7" w:rsidRDefault="00547DC3" w:rsidP="003E12F7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12F7">
        <w:rPr>
          <w:sz w:val="24"/>
          <w:szCs w:val="24"/>
        </w:rPr>
        <w:tab/>
      </w:r>
    </w:p>
    <w:p w14:paraId="4975530C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34FFDA03" w14:textId="77777777" w:rsidR="00547DC3" w:rsidRDefault="00547DC3" w:rsidP="004D36BF">
      <w:pPr>
        <w:pStyle w:val="Geenafstand"/>
        <w:ind w:lef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ONDERGETEKENDE</w:t>
      </w:r>
    </w:p>
    <w:p w14:paraId="565B7915" w14:textId="77777777" w:rsidR="00547DC3" w:rsidRPr="00823141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De heer/mevrouw</w:t>
      </w:r>
    </w:p>
    <w:p w14:paraId="0E410C39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460A366F" w14:textId="1CE88CF9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Verklaart hierbij zorg te zullen dragen voor de vooruitbetaling van de inschrijfprijs bepaald door bovenvermelde </w:t>
      </w:r>
      <w:r w:rsidRPr="00027D3E">
        <w:rPr>
          <w:sz w:val="24"/>
          <w:szCs w:val="24"/>
        </w:rPr>
        <w:t>opgave inclusief huur fiets of gebruik huifkar.</w:t>
      </w:r>
      <w:r w:rsidR="003E12F7">
        <w:rPr>
          <w:sz w:val="24"/>
          <w:szCs w:val="24"/>
        </w:rPr>
        <w:t xml:space="preserve"> </w:t>
      </w:r>
      <w:proofErr w:type="gramStart"/>
      <w:r w:rsidRPr="00027D3E">
        <w:rPr>
          <w:sz w:val="24"/>
          <w:szCs w:val="24"/>
        </w:rPr>
        <w:t>Tevens</w:t>
      </w:r>
      <w:proofErr w:type="gramEnd"/>
      <w:r w:rsidRPr="00027D3E">
        <w:rPr>
          <w:sz w:val="24"/>
          <w:szCs w:val="24"/>
        </w:rPr>
        <w:t xml:space="preserve"> verklaart de deelnemers </w:t>
      </w:r>
      <w:r>
        <w:rPr>
          <w:sz w:val="24"/>
          <w:szCs w:val="24"/>
        </w:rPr>
        <w:t xml:space="preserve">dat zijn/haar deelname aan de Brabantse Heemdagen voor eigen </w:t>
      </w:r>
      <w:r>
        <w:rPr>
          <w:sz w:val="24"/>
          <w:szCs w:val="24"/>
        </w:rPr>
        <w:lastRenderedPageBreak/>
        <w:t xml:space="preserve">rekening en risico zal zijn en dat de organisatie zal worden gevrijwaard van aanspraken dienaangaande. </w:t>
      </w:r>
    </w:p>
    <w:p w14:paraId="10D71260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(Datum:)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5E89C62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67C41538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(Handtekening :)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86EF955" w14:textId="77777777" w:rsidR="00547DC3" w:rsidRDefault="00547DC3" w:rsidP="004D36BF">
      <w:pPr>
        <w:pStyle w:val="Geenafstand"/>
        <w:ind w:left="284"/>
        <w:jc w:val="both"/>
        <w:rPr>
          <w:sz w:val="24"/>
          <w:szCs w:val="24"/>
        </w:rPr>
      </w:pPr>
    </w:p>
    <w:p w14:paraId="0460129E" w14:textId="77777777" w:rsidR="00547DC3" w:rsidRDefault="00547DC3" w:rsidP="004D36BF">
      <w:pPr>
        <w:pStyle w:val="Geenafstand"/>
        <w:pBdr>
          <w:bottom w:val="double" w:sz="6" w:space="1" w:color="auto"/>
        </w:pBdr>
        <w:ind w:left="284"/>
        <w:jc w:val="both"/>
        <w:rPr>
          <w:sz w:val="24"/>
          <w:szCs w:val="24"/>
        </w:rPr>
      </w:pPr>
    </w:p>
    <w:p w14:paraId="74B6D79D" w14:textId="77777777" w:rsidR="00547DC3" w:rsidRDefault="00547DC3" w:rsidP="004D36BF">
      <w:pPr>
        <w:pStyle w:val="Geenafstand"/>
        <w:ind w:left="284"/>
        <w:jc w:val="both"/>
        <w:rPr>
          <w:b/>
          <w:sz w:val="24"/>
          <w:szCs w:val="24"/>
        </w:rPr>
      </w:pPr>
    </w:p>
    <w:p w14:paraId="257AA649" w14:textId="77777777" w:rsidR="00547DC3" w:rsidRDefault="00547DC3" w:rsidP="004D36BF">
      <w:pPr>
        <w:pStyle w:val="Geenafstand"/>
        <w:ind w:left="284" w:firstLine="708"/>
        <w:jc w:val="both"/>
        <w:rPr>
          <w:b/>
        </w:rPr>
      </w:pPr>
      <w:r w:rsidRPr="00FA6DEE">
        <w:rPr>
          <w:b/>
        </w:rPr>
        <w:t xml:space="preserve">Einddatum van inschrijven is </w:t>
      </w:r>
      <w:r w:rsidRPr="00027D3E">
        <w:rPr>
          <w:b/>
        </w:rPr>
        <w:t>4 juni 2023.</w:t>
      </w:r>
    </w:p>
    <w:p w14:paraId="6D4A08EC" w14:textId="77777777" w:rsidR="00547DC3" w:rsidRPr="00FA6DEE" w:rsidRDefault="00547DC3" w:rsidP="004D36BF">
      <w:pPr>
        <w:pStyle w:val="Geenafstand"/>
        <w:ind w:left="284"/>
        <w:jc w:val="both"/>
        <w:rPr>
          <w:b/>
        </w:rPr>
      </w:pPr>
    </w:p>
    <w:p w14:paraId="14F863A2" w14:textId="2D0E4678" w:rsidR="00547DC3" w:rsidRPr="00FA6DEE" w:rsidRDefault="00547DC3" w:rsidP="004D36BF">
      <w:pPr>
        <w:pStyle w:val="Geenafstand"/>
        <w:ind w:left="284"/>
        <w:jc w:val="both"/>
      </w:pPr>
      <w:r w:rsidRPr="00FA6DEE">
        <w:t>Deze deadline is de echte deadline. Houdt u rekening met de mogelijkheid van een eerder sluiten bij zeer grote belangstelling.</w:t>
      </w:r>
      <w:r>
        <w:t xml:space="preserve"> </w:t>
      </w:r>
      <w:r w:rsidRPr="00FA6DEE">
        <w:t>Afmelden</w:t>
      </w:r>
      <w:r>
        <w:t xml:space="preserve"> </w:t>
      </w:r>
      <w:r w:rsidRPr="00FA6DEE">
        <w:t>kan tot</w:t>
      </w:r>
      <w:r>
        <w:t xml:space="preserve"> </w:t>
      </w:r>
      <w:r w:rsidRPr="00027D3E">
        <w:t xml:space="preserve">4 juli 2023; </w:t>
      </w:r>
      <w:r>
        <w:t>d</w:t>
      </w:r>
      <w:r w:rsidRPr="00FA6DEE">
        <w:t>aarna zullen alle kosten in rekening worden gebracht.</w:t>
      </w:r>
    </w:p>
    <w:p w14:paraId="18130BA1" w14:textId="28CF992B" w:rsidR="00547DC3" w:rsidRPr="00FA2239" w:rsidRDefault="00547DC3" w:rsidP="004D36BF">
      <w:pPr>
        <w:ind w:left="284"/>
      </w:pPr>
      <w:r w:rsidRPr="00FA6DEE">
        <w:t xml:space="preserve">Dit inschrijfformulier na ondertekening toezenden aan het secretariaat van </w:t>
      </w:r>
      <w:r w:rsidR="004D36BF">
        <w:t>H</w:t>
      </w:r>
      <w:r>
        <w:t xml:space="preserve">eemkundekring </w:t>
      </w:r>
      <w:r w:rsidRPr="00FA2239">
        <w:t xml:space="preserve">‘De heerlijkheid Oirschot’, </w:t>
      </w:r>
      <w:proofErr w:type="spellStart"/>
      <w:r w:rsidRPr="00FA2239">
        <w:t>Dekanijstaat</w:t>
      </w:r>
      <w:proofErr w:type="spellEnd"/>
      <w:r w:rsidRPr="00FA2239">
        <w:t xml:space="preserve"> 10, 5688 AR O</w:t>
      </w:r>
      <w:r>
        <w:t>IRSCHOT</w:t>
      </w:r>
      <w:r w:rsidRPr="00FA2239">
        <w:t xml:space="preserve">, e-mail:  </w:t>
      </w:r>
      <w:hyperlink r:id="rId7" w:history="1">
        <w:r w:rsidRPr="00FA2239">
          <w:rPr>
            <w:rStyle w:val="Hyperlink"/>
          </w:rPr>
          <w:t>secretariaat@deheerlijkheidoirschot.nl</w:t>
        </w:r>
      </w:hyperlink>
      <w:r w:rsidRPr="00FA2239">
        <w:t>.</w:t>
      </w:r>
    </w:p>
    <w:p w14:paraId="2DB1E7CC" w14:textId="0E7608A6" w:rsidR="00547DC3" w:rsidRPr="00FA2239" w:rsidRDefault="00547DC3" w:rsidP="004D36BF">
      <w:pPr>
        <w:ind w:left="284"/>
        <w:rPr>
          <w:rFonts w:cs="Arial"/>
          <w:color w:val="000000"/>
          <w:spacing w:val="-5"/>
          <w:w w:val="105"/>
        </w:rPr>
      </w:pPr>
      <w:r w:rsidRPr="00FA2239">
        <w:t>Onder gelijk</w:t>
      </w:r>
      <w:r w:rsidR="003E12F7">
        <w:t>tijdige</w:t>
      </w:r>
      <w:r w:rsidRPr="00FA2239">
        <w:t xml:space="preserve"> betaling van het deelnamebedrag van </w:t>
      </w:r>
      <w:r w:rsidRPr="00B8577A">
        <w:t xml:space="preserve">€ 100,- c.q. € 50,- </w:t>
      </w:r>
      <w:r w:rsidRPr="00FA2239">
        <w:t xml:space="preserve">per deelnemer en evt. fietshuur </w:t>
      </w:r>
      <w:r w:rsidRPr="00B8577A">
        <w:t xml:space="preserve">van € 15,-. </w:t>
      </w:r>
      <w:r w:rsidRPr="00FA2239">
        <w:t xml:space="preserve">p.p. op bankrekening nr. NL57 RABO 0133 8659 16 </w:t>
      </w:r>
      <w:r w:rsidRPr="00FA2239">
        <w:rPr>
          <w:rFonts w:cs="Arial"/>
          <w:color w:val="000000"/>
          <w:spacing w:val="-5"/>
          <w:w w:val="105"/>
        </w:rPr>
        <w:t xml:space="preserve">t.n.v. Heemkundekring De Heerlijkheid Oirschot, o.v.v. </w:t>
      </w:r>
      <w:r w:rsidRPr="00FA2239">
        <w:rPr>
          <w:rFonts w:cs="Arial"/>
          <w:i/>
          <w:color w:val="000000"/>
          <w:spacing w:val="-5"/>
          <w:w w:val="105"/>
        </w:rPr>
        <w:t xml:space="preserve">Brabantse Heemdagen </w:t>
      </w:r>
      <w:r w:rsidRPr="00007874">
        <w:rPr>
          <w:rFonts w:cs="Arial"/>
          <w:i/>
          <w:color w:val="000000"/>
          <w:spacing w:val="-5"/>
          <w:w w:val="105"/>
        </w:rPr>
        <w:t>202</w:t>
      </w:r>
      <w:r w:rsidRPr="00007874">
        <w:rPr>
          <w:rFonts w:cs="Arial"/>
          <w:color w:val="000000"/>
          <w:spacing w:val="-5"/>
          <w:w w:val="105"/>
        </w:rPr>
        <w:t>3</w:t>
      </w:r>
    </w:p>
    <w:p w14:paraId="1D163B74" w14:textId="77777777" w:rsidR="00547DC3" w:rsidRDefault="00547DC3" w:rsidP="004D36BF">
      <w:pPr>
        <w:pStyle w:val="Geenafstand"/>
        <w:ind w:left="284"/>
        <w:rPr>
          <w:b/>
          <w:sz w:val="24"/>
          <w:szCs w:val="24"/>
        </w:rPr>
      </w:pPr>
    </w:p>
    <w:p w14:paraId="78F38969" w14:textId="77777777" w:rsidR="00547DC3" w:rsidRPr="00B72437" w:rsidRDefault="00547DC3" w:rsidP="004D36BF">
      <w:pPr>
        <w:pStyle w:val="Geenafstand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 inschrijving is pas rechtsgeldig na ontvangst van inschrijfformulier </w:t>
      </w:r>
      <w:r w:rsidRPr="00FA6DEE">
        <w:rPr>
          <w:b/>
          <w:sz w:val="24"/>
          <w:szCs w:val="24"/>
          <w:u w:val="single"/>
        </w:rPr>
        <w:t>en</w:t>
      </w:r>
      <w:r>
        <w:rPr>
          <w:b/>
          <w:sz w:val="24"/>
          <w:szCs w:val="24"/>
        </w:rPr>
        <w:t xml:space="preserve"> deelnamebedrag. Inschrijving vindt plaats in volgorde van betaling</w:t>
      </w:r>
    </w:p>
    <w:p w14:paraId="31EB6ACB" w14:textId="77777777" w:rsidR="00547DC3" w:rsidRDefault="00547DC3" w:rsidP="004D36BF">
      <w:pPr>
        <w:ind w:left="284"/>
      </w:pPr>
    </w:p>
    <w:sectPr w:rsidR="00547D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F42B" w14:textId="77777777" w:rsidR="00862F05" w:rsidRDefault="00862F05" w:rsidP="00547DC3">
      <w:r>
        <w:separator/>
      </w:r>
    </w:p>
  </w:endnote>
  <w:endnote w:type="continuationSeparator" w:id="0">
    <w:p w14:paraId="44B3BF70" w14:textId="77777777" w:rsidR="00862F05" w:rsidRDefault="00862F05" w:rsidP="0054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87450"/>
      <w:docPartObj>
        <w:docPartGallery w:val="Page Numbers (Bottom of Page)"/>
        <w:docPartUnique/>
      </w:docPartObj>
    </w:sdtPr>
    <w:sdtEndPr/>
    <w:sdtContent>
      <w:p w14:paraId="0373626E" w14:textId="77777777" w:rsidR="00547DC3" w:rsidRDefault="00547DC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C81">
          <w:rPr>
            <w:noProof/>
          </w:rPr>
          <w:t>4</w:t>
        </w:r>
        <w:r>
          <w:fldChar w:fldCharType="end"/>
        </w:r>
      </w:p>
    </w:sdtContent>
  </w:sdt>
  <w:p w14:paraId="7C93D5CC" w14:textId="77777777" w:rsidR="00547DC3" w:rsidRDefault="00547D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CC15" w14:textId="77777777" w:rsidR="00862F05" w:rsidRDefault="00862F05" w:rsidP="00547DC3">
      <w:r>
        <w:separator/>
      </w:r>
    </w:p>
  </w:footnote>
  <w:footnote w:type="continuationSeparator" w:id="0">
    <w:p w14:paraId="1101D117" w14:textId="77777777" w:rsidR="00862F05" w:rsidRDefault="00862F05" w:rsidP="0054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C3"/>
    <w:rsid w:val="003E12F7"/>
    <w:rsid w:val="004A3C81"/>
    <w:rsid w:val="004D36BF"/>
    <w:rsid w:val="00547DC3"/>
    <w:rsid w:val="005B0EFE"/>
    <w:rsid w:val="0086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0CE9"/>
  <w15:docId w15:val="{767F1738-20EF-4DCA-9A1A-08ED7D1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7DC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7DC3"/>
    <w:pPr>
      <w:spacing w:after="0" w:line="240" w:lineRule="auto"/>
    </w:pPr>
  </w:style>
  <w:style w:type="character" w:styleId="Hyperlink">
    <w:name w:val="Hyperlink"/>
    <w:basedOn w:val="Standaardalinea-lettertype"/>
    <w:rsid w:val="00547DC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47D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7DC3"/>
  </w:style>
  <w:style w:type="paragraph" w:styleId="Voettekst">
    <w:name w:val="footer"/>
    <w:basedOn w:val="Standaard"/>
    <w:link w:val="VoettekstChar"/>
    <w:uiPriority w:val="99"/>
    <w:unhideWhenUsed/>
    <w:rsid w:val="00547D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at@deheerlijkheidoirscho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deheerlijkheidoirscho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Deutekom</dc:creator>
  <cp:lastModifiedBy>Pennings, Hans</cp:lastModifiedBy>
  <cp:revision>2</cp:revision>
  <dcterms:created xsi:type="dcterms:W3CDTF">2023-04-24T12:25:00Z</dcterms:created>
  <dcterms:modified xsi:type="dcterms:W3CDTF">2023-04-24T12:25:00Z</dcterms:modified>
</cp:coreProperties>
</file>